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56"/>
          <w:szCs w:val="56"/>
        </w:rPr>
      </w:pPr>
      <w:r>
        <mc:AlternateContent>
          <mc:Choice Requires="wpg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-184785</wp:posOffset>
                </wp:positionH>
                <wp:positionV relativeFrom="paragraph">
                  <wp:posOffset>-262890</wp:posOffset>
                </wp:positionV>
                <wp:extent cx="1385570" cy="887730"/>
                <wp:effectExtent l="0" t="0" r="0" b="0"/>
                <wp:wrapNone/>
                <wp:docPr id="1" name="Tvar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4920" cy="887040"/>
                        </a:xfrm>
                      </wpg:grpSpPr>
                      <wps:wsp>
                        <wps:cNvSpPr/>
                        <wps:spPr>
                          <a:xfrm>
                            <a:off x="25920" y="564480"/>
                            <a:ext cx="1359000" cy="322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741" h="779">
                                <a:moveTo>
                                  <a:pt x="547" y="778"/>
                                </a:moveTo>
                                <a:lnTo>
                                  <a:pt x="491" y="618"/>
                                </a:lnTo>
                                <a:lnTo>
                                  <a:pt x="181" y="618"/>
                                </a:lnTo>
                                <a:lnTo>
                                  <a:pt x="125" y="778"/>
                                </a:lnTo>
                                <a:lnTo>
                                  <a:pt x="0" y="778"/>
                                </a:lnTo>
                                <a:lnTo>
                                  <a:pt x="277" y="22"/>
                                </a:lnTo>
                                <a:lnTo>
                                  <a:pt x="403" y="22"/>
                                </a:lnTo>
                                <a:lnTo>
                                  <a:pt x="677" y="778"/>
                                </a:lnTo>
                                <a:lnTo>
                                  <a:pt x="547" y="778"/>
                                </a:lnTo>
                                <a:moveTo>
                                  <a:pt x="534" y="765"/>
                                </a:moveTo>
                                <a:lnTo>
                                  <a:pt x="534" y="765"/>
                                </a:lnTo>
                                <a:moveTo>
                                  <a:pt x="212" y="481"/>
                                </a:moveTo>
                                <a:lnTo>
                                  <a:pt x="434" y="481"/>
                                </a:lnTo>
                                <a:lnTo>
                                  <a:pt x="324" y="164"/>
                                </a:lnTo>
                                <a:lnTo>
                                  <a:pt x="212" y="481"/>
                                </a:lnTo>
                                <a:moveTo>
                                  <a:pt x="212" y="481"/>
                                </a:moveTo>
                                <a:lnTo>
                                  <a:pt x="212" y="481"/>
                                </a:lnTo>
                                <a:moveTo>
                                  <a:pt x="1175" y="389"/>
                                </a:moveTo>
                                <a:lnTo>
                                  <a:pt x="1281" y="389"/>
                                </a:lnTo>
                                <a:lnTo>
                                  <a:pt x="1281" y="677"/>
                                </a:lnTo>
                                <a:cubicBezTo>
                                  <a:pt x="1248" y="706"/>
                                  <a:pt x="1208" y="730"/>
                                  <a:pt x="1163" y="748"/>
                                </a:cubicBezTo>
                                <a:cubicBezTo>
                                  <a:pt x="1118" y="767"/>
                                  <a:pt x="1074" y="776"/>
                                  <a:pt x="1030" y="776"/>
                                </a:cubicBezTo>
                                <a:cubicBezTo>
                                  <a:pt x="968" y="776"/>
                                  <a:pt x="912" y="759"/>
                                  <a:pt x="861" y="724"/>
                                </a:cubicBezTo>
                                <a:cubicBezTo>
                                  <a:pt x="810" y="690"/>
                                  <a:pt x="769" y="642"/>
                                  <a:pt x="740" y="583"/>
                                </a:cubicBezTo>
                                <a:cubicBezTo>
                                  <a:pt x="710" y="524"/>
                                  <a:pt x="696" y="458"/>
                                  <a:pt x="696" y="386"/>
                                </a:cubicBezTo>
                                <a:cubicBezTo>
                                  <a:pt x="696" y="314"/>
                                  <a:pt x="710" y="249"/>
                                  <a:pt x="741" y="190"/>
                                </a:cubicBezTo>
                                <a:cubicBezTo>
                                  <a:pt x="771" y="131"/>
                                  <a:pt x="812" y="85"/>
                                  <a:pt x="864" y="51"/>
                                </a:cubicBezTo>
                                <a:cubicBezTo>
                                  <a:pt x="916" y="17"/>
                                  <a:pt x="974" y="0"/>
                                  <a:pt x="1038" y="0"/>
                                </a:cubicBezTo>
                                <a:cubicBezTo>
                                  <a:pt x="1083" y="0"/>
                                  <a:pt x="1127" y="9"/>
                                  <a:pt x="1171" y="29"/>
                                </a:cubicBezTo>
                                <a:cubicBezTo>
                                  <a:pt x="1216" y="48"/>
                                  <a:pt x="1254" y="75"/>
                                  <a:pt x="1285" y="109"/>
                                </a:cubicBezTo>
                                <a:lnTo>
                                  <a:pt x="1217" y="215"/>
                                </a:lnTo>
                                <a:cubicBezTo>
                                  <a:pt x="1193" y="188"/>
                                  <a:pt x="1165" y="167"/>
                                  <a:pt x="1133" y="152"/>
                                </a:cubicBezTo>
                                <a:cubicBezTo>
                                  <a:pt x="1101" y="137"/>
                                  <a:pt x="1070" y="129"/>
                                  <a:pt x="1038" y="129"/>
                                </a:cubicBezTo>
                                <a:cubicBezTo>
                                  <a:pt x="998" y="129"/>
                                  <a:pt x="961" y="141"/>
                                  <a:pt x="928" y="163"/>
                                </a:cubicBezTo>
                                <a:cubicBezTo>
                                  <a:pt x="894" y="186"/>
                                  <a:pt x="868" y="217"/>
                                  <a:pt x="849" y="256"/>
                                </a:cubicBezTo>
                                <a:cubicBezTo>
                                  <a:pt x="829" y="296"/>
                                  <a:pt x="820" y="339"/>
                                  <a:pt x="820" y="386"/>
                                </a:cubicBezTo>
                                <a:cubicBezTo>
                                  <a:pt x="820" y="434"/>
                                  <a:pt x="829" y="477"/>
                                  <a:pt x="849" y="517"/>
                                </a:cubicBezTo>
                                <a:cubicBezTo>
                                  <a:pt x="868" y="557"/>
                                  <a:pt x="895" y="588"/>
                                  <a:pt x="928" y="611"/>
                                </a:cubicBezTo>
                                <a:cubicBezTo>
                                  <a:pt x="961" y="634"/>
                                  <a:pt x="998" y="645"/>
                                  <a:pt x="1039" y="645"/>
                                </a:cubicBezTo>
                                <a:cubicBezTo>
                                  <a:pt x="1060" y="645"/>
                                  <a:pt x="1083" y="641"/>
                                  <a:pt x="1107" y="633"/>
                                </a:cubicBezTo>
                                <a:cubicBezTo>
                                  <a:pt x="1131" y="625"/>
                                  <a:pt x="1153" y="613"/>
                                  <a:pt x="1175" y="598"/>
                                </a:cubicBezTo>
                                <a:lnTo>
                                  <a:pt x="1175" y="389"/>
                                </a:lnTo>
                                <a:moveTo>
                                  <a:pt x="1175" y="389"/>
                                </a:moveTo>
                                <a:lnTo>
                                  <a:pt x="1175" y="389"/>
                                </a:lnTo>
                                <a:moveTo>
                                  <a:pt x="1837" y="765"/>
                                </a:moveTo>
                                <a:lnTo>
                                  <a:pt x="1727" y="542"/>
                                </a:lnTo>
                                <a:cubicBezTo>
                                  <a:pt x="1723" y="543"/>
                                  <a:pt x="1715" y="543"/>
                                  <a:pt x="1705" y="543"/>
                                </a:cubicBezTo>
                                <a:lnTo>
                                  <a:pt x="1562" y="543"/>
                                </a:lnTo>
                                <a:lnTo>
                                  <a:pt x="1562" y="765"/>
                                </a:lnTo>
                                <a:lnTo>
                                  <a:pt x="1441" y="765"/>
                                </a:lnTo>
                                <a:lnTo>
                                  <a:pt x="1441" y="9"/>
                                </a:lnTo>
                                <a:lnTo>
                                  <a:pt x="1705" y="9"/>
                                </a:lnTo>
                                <a:cubicBezTo>
                                  <a:pt x="1787" y="9"/>
                                  <a:pt x="1850" y="32"/>
                                  <a:pt x="1895" y="77"/>
                                </a:cubicBezTo>
                                <a:cubicBezTo>
                                  <a:pt x="1940" y="123"/>
                                  <a:pt x="1962" y="187"/>
                                  <a:pt x="1962" y="270"/>
                                </a:cubicBezTo>
                                <a:cubicBezTo>
                                  <a:pt x="1962" y="328"/>
                                  <a:pt x="1951" y="379"/>
                                  <a:pt x="1930" y="421"/>
                                </a:cubicBezTo>
                                <a:cubicBezTo>
                                  <a:pt x="1908" y="463"/>
                                  <a:pt x="1877" y="494"/>
                                  <a:pt x="1836" y="515"/>
                                </a:cubicBezTo>
                                <a:lnTo>
                                  <a:pt x="1975" y="765"/>
                                </a:lnTo>
                                <a:lnTo>
                                  <a:pt x="1837" y="765"/>
                                </a:lnTo>
                                <a:moveTo>
                                  <a:pt x="1837" y="765"/>
                                </a:moveTo>
                                <a:lnTo>
                                  <a:pt x="1837" y="765"/>
                                </a:lnTo>
                                <a:moveTo>
                                  <a:pt x="1562" y="415"/>
                                </a:moveTo>
                                <a:lnTo>
                                  <a:pt x="1705" y="415"/>
                                </a:lnTo>
                                <a:cubicBezTo>
                                  <a:pt x="1750" y="415"/>
                                  <a:pt x="1785" y="403"/>
                                  <a:pt x="1810" y="380"/>
                                </a:cubicBezTo>
                                <a:cubicBezTo>
                                  <a:pt x="1834" y="356"/>
                                  <a:pt x="1846" y="321"/>
                                  <a:pt x="1846" y="274"/>
                                </a:cubicBezTo>
                                <a:cubicBezTo>
                                  <a:pt x="1846" y="228"/>
                                  <a:pt x="1834" y="193"/>
                                  <a:pt x="1810" y="170"/>
                                </a:cubicBezTo>
                                <a:cubicBezTo>
                                  <a:pt x="1785" y="147"/>
                                  <a:pt x="1750" y="136"/>
                                  <a:pt x="1705" y="136"/>
                                </a:cubicBezTo>
                                <a:lnTo>
                                  <a:pt x="1562" y="136"/>
                                </a:lnTo>
                                <a:lnTo>
                                  <a:pt x="1562" y="415"/>
                                </a:lnTo>
                                <a:moveTo>
                                  <a:pt x="1562" y="415"/>
                                </a:moveTo>
                                <a:lnTo>
                                  <a:pt x="1562" y="415"/>
                                </a:lnTo>
                                <a:moveTo>
                                  <a:pt x="2403" y="0"/>
                                </a:moveTo>
                                <a:cubicBezTo>
                                  <a:pt x="2466" y="0"/>
                                  <a:pt x="2523" y="16"/>
                                  <a:pt x="2574" y="50"/>
                                </a:cubicBezTo>
                                <a:cubicBezTo>
                                  <a:pt x="2626" y="84"/>
                                  <a:pt x="2666" y="130"/>
                                  <a:pt x="2696" y="190"/>
                                </a:cubicBezTo>
                                <a:cubicBezTo>
                                  <a:pt x="2726" y="249"/>
                                  <a:pt x="2740" y="314"/>
                                  <a:pt x="2740" y="386"/>
                                </a:cubicBezTo>
                                <a:cubicBezTo>
                                  <a:pt x="2740" y="458"/>
                                  <a:pt x="2726" y="524"/>
                                  <a:pt x="2696" y="583"/>
                                </a:cubicBezTo>
                                <a:cubicBezTo>
                                  <a:pt x="2666" y="642"/>
                                  <a:pt x="2626" y="690"/>
                                  <a:pt x="2574" y="724"/>
                                </a:cubicBezTo>
                                <a:cubicBezTo>
                                  <a:pt x="2523" y="759"/>
                                  <a:pt x="2466" y="776"/>
                                  <a:pt x="2403" y="776"/>
                                </a:cubicBezTo>
                                <a:cubicBezTo>
                                  <a:pt x="2340" y="776"/>
                                  <a:pt x="2283" y="759"/>
                                  <a:pt x="2231" y="724"/>
                                </a:cubicBezTo>
                                <a:cubicBezTo>
                                  <a:pt x="2180" y="690"/>
                                  <a:pt x="2139" y="642"/>
                                  <a:pt x="2110" y="583"/>
                                </a:cubicBezTo>
                                <a:cubicBezTo>
                                  <a:pt x="2080" y="524"/>
                                  <a:pt x="2065" y="458"/>
                                  <a:pt x="2065" y="386"/>
                                </a:cubicBezTo>
                                <a:cubicBezTo>
                                  <a:pt x="2065" y="314"/>
                                  <a:pt x="2080" y="249"/>
                                  <a:pt x="2110" y="190"/>
                                </a:cubicBezTo>
                                <a:cubicBezTo>
                                  <a:pt x="2139" y="130"/>
                                  <a:pt x="2180" y="84"/>
                                  <a:pt x="2231" y="50"/>
                                </a:cubicBezTo>
                                <a:cubicBezTo>
                                  <a:pt x="2283" y="16"/>
                                  <a:pt x="2340" y="0"/>
                                  <a:pt x="2403" y="0"/>
                                </a:cubicBezTo>
                                <a:moveTo>
                                  <a:pt x="2403" y="0"/>
                                </a:moveTo>
                                <a:lnTo>
                                  <a:pt x="2403" y="0"/>
                                </a:lnTo>
                                <a:moveTo>
                                  <a:pt x="2405" y="129"/>
                                </a:moveTo>
                                <a:cubicBezTo>
                                  <a:pt x="2366" y="129"/>
                                  <a:pt x="2330" y="141"/>
                                  <a:pt x="2297" y="163"/>
                                </a:cubicBezTo>
                                <a:cubicBezTo>
                                  <a:pt x="2264" y="186"/>
                                  <a:pt x="2237" y="217"/>
                                  <a:pt x="2218" y="256"/>
                                </a:cubicBezTo>
                                <a:cubicBezTo>
                                  <a:pt x="2199" y="295"/>
                                  <a:pt x="2189" y="338"/>
                                  <a:pt x="2189" y="386"/>
                                </a:cubicBezTo>
                                <a:cubicBezTo>
                                  <a:pt x="2189" y="434"/>
                                  <a:pt x="2199" y="477"/>
                                  <a:pt x="2218" y="517"/>
                                </a:cubicBezTo>
                                <a:cubicBezTo>
                                  <a:pt x="2238" y="557"/>
                                  <a:pt x="2264" y="588"/>
                                  <a:pt x="2297" y="611"/>
                                </a:cubicBezTo>
                                <a:cubicBezTo>
                                  <a:pt x="2330" y="634"/>
                                  <a:pt x="2366" y="645"/>
                                  <a:pt x="2405" y="645"/>
                                </a:cubicBezTo>
                                <a:cubicBezTo>
                                  <a:pt x="2442" y="645"/>
                                  <a:pt x="2478" y="634"/>
                                  <a:pt x="2511" y="611"/>
                                </a:cubicBezTo>
                                <a:cubicBezTo>
                                  <a:pt x="2543" y="588"/>
                                  <a:pt x="2569" y="557"/>
                                  <a:pt x="2588" y="517"/>
                                </a:cubicBezTo>
                                <a:cubicBezTo>
                                  <a:pt x="2607" y="477"/>
                                  <a:pt x="2616" y="434"/>
                                  <a:pt x="2616" y="386"/>
                                </a:cubicBezTo>
                                <a:cubicBezTo>
                                  <a:pt x="2616" y="338"/>
                                  <a:pt x="2607" y="295"/>
                                  <a:pt x="2588" y="256"/>
                                </a:cubicBezTo>
                                <a:cubicBezTo>
                                  <a:pt x="2569" y="217"/>
                                  <a:pt x="2543" y="186"/>
                                  <a:pt x="2511" y="163"/>
                                </a:cubicBezTo>
                                <a:cubicBezTo>
                                  <a:pt x="2478" y="141"/>
                                  <a:pt x="2442" y="129"/>
                                  <a:pt x="2405" y="129"/>
                                </a:cubicBezTo>
                              </a:path>
                            </a:pathLst>
                          </a:custGeom>
                          <a:solidFill>
                            <a:srgbClr val="636465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384920" cy="464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794" h="1121">
                                <a:moveTo>
                                  <a:pt x="188" y="1049"/>
                                </a:moveTo>
                                <a:cubicBezTo>
                                  <a:pt x="163" y="1102"/>
                                  <a:pt x="105" y="1120"/>
                                  <a:pt x="60" y="1090"/>
                                </a:cubicBezTo>
                                <a:cubicBezTo>
                                  <a:pt x="15" y="1061"/>
                                  <a:pt x="0" y="993"/>
                                  <a:pt x="25" y="941"/>
                                </a:cubicBezTo>
                                <a:lnTo>
                                  <a:pt x="444" y="80"/>
                                </a:lnTo>
                                <a:cubicBezTo>
                                  <a:pt x="480" y="6"/>
                                  <a:pt x="572" y="7"/>
                                  <a:pt x="607" y="81"/>
                                </a:cubicBezTo>
                                <a:lnTo>
                                  <a:pt x="1026" y="941"/>
                                </a:lnTo>
                                <a:cubicBezTo>
                                  <a:pt x="1051" y="993"/>
                                  <a:pt x="1036" y="1061"/>
                                  <a:pt x="991" y="1090"/>
                                </a:cubicBezTo>
                                <a:cubicBezTo>
                                  <a:pt x="945" y="1120"/>
                                  <a:pt x="888" y="1102"/>
                                  <a:pt x="863" y="1049"/>
                                </a:cubicBezTo>
                                <a:lnTo>
                                  <a:pt x="525" y="356"/>
                                </a:lnTo>
                                <a:lnTo>
                                  <a:pt x="188" y="1049"/>
                                </a:lnTo>
                                <a:moveTo>
                                  <a:pt x="188" y="1049"/>
                                </a:moveTo>
                                <a:lnTo>
                                  <a:pt x="188" y="1049"/>
                                </a:lnTo>
                                <a:moveTo>
                                  <a:pt x="1778" y="769"/>
                                </a:moveTo>
                                <a:cubicBezTo>
                                  <a:pt x="1805" y="763"/>
                                  <a:pt x="1831" y="771"/>
                                  <a:pt x="1852" y="796"/>
                                </a:cubicBezTo>
                                <a:cubicBezTo>
                                  <a:pt x="1876" y="825"/>
                                  <a:pt x="1883" y="865"/>
                                  <a:pt x="1873" y="902"/>
                                </a:cubicBezTo>
                                <a:cubicBezTo>
                                  <a:pt x="1864" y="934"/>
                                  <a:pt x="1840" y="959"/>
                                  <a:pt x="1818" y="980"/>
                                </a:cubicBezTo>
                                <a:cubicBezTo>
                                  <a:pt x="1734" y="1061"/>
                                  <a:pt x="1628" y="1105"/>
                                  <a:pt x="1520" y="1105"/>
                                </a:cubicBezTo>
                                <a:cubicBezTo>
                                  <a:pt x="1264" y="1105"/>
                                  <a:pt x="1050" y="861"/>
                                  <a:pt x="1050" y="552"/>
                                </a:cubicBezTo>
                                <a:cubicBezTo>
                                  <a:pt x="1050" y="245"/>
                                  <a:pt x="1264" y="0"/>
                                  <a:pt x="1520" y="0"/>
                                </a:cubicBezTo>
                                <a:cubicBezTo>
                                  <a:pt x="1625" y="0"/>
                                  <a:pt x="1727" y="41"/>
                                  <a:pt x="1809" y="117"/>
                                </a:cubicBezTo>
                                <a:cubicBezTo>
                                  <a:pt x="1832" y="138"/>
                                  <a:pt x="1861" y="165"/>
                                  <a:pt x="1872" y="200"/>
                                </a:cubicBezTo>
                                <a:cubicBezTo>
                                  <a:pt x="1884" y="239"/>
                                  <a:pt x="1877" y="281"/>
                                  <a:pt x="1852" y="310"/>
                                </a:cubicBezTo>
                                <a:cubicBezTo>
                                  <a:pt x="1829" y="338"/>
                                  <a:pt x="1797" y="341"/>
                                  <a:pt x="1769" y="330"/>
                                </a:cubicBezTo>
                                <a:cubicBezTo>
                                  <a:pt x="1748" y="323"/>
                                  <a:pt x="1724" y="303"/>
                                  <a:pt x="1701" y="283"/>
                                </a:cubicBezTo>
                                <a:cubicBezTo>
                                  <a:pt x="1647" y="235"/>
                                  <a:pt x="1585" y="210"/>
                                  <a:pt x="1520" y="210"/>
                                </a:cubicBezTo>
                                <a:cubicBezTo>
                                  <a:pt x="1360" y="210"/>
                                  <a:pt x="1226" y="360"/>
                                  <a:pt x="1226" y="552"/>
                                </a:cubicBezTo>
                                <a:cubicBezTo>
                                  <a:pt x="1226" y="746"/>
                                  <a:pt x="1360" y="896"/>
                                  <a:pt x="1520" y="896"/>
                                </a:cubicBezTo>
                                <a:cubicBezTo>
                                  <a:pt x="1581" y="896"/>
                                  <a:pt x="1638" y="875"/>
                                  <a:pt x="1689" y="833"/>
                                </a:cubicBezTo>
                                <a:cubicBezTo>
                                  <a:pt x="1718" y="808"/>
                                  <a:pt x="1750" y="774"/>
                                  <a:pt x="1778" y="769"/>
                                </a:cubicBezTo>
                                <a:moveTo>
                                  <a:pt x="1778" y="769"/>
                                </a:moveTo>
                                <a:lnTo>
                                  <a:pt x="1778" y="769"/>
                                </a:lnTo>
                                <a:moveTo>
                                  <a:pt x="2101" y="238"/>
                                </a:moveTo>
                                <a:cubicBezTo>
                                  <a:pt x="2048" y="238"/>
                                  <a:pt x="2005" y="191"/>
                                  <a:pt x="2005" y="132"/>
                                </a:cubicBezTo>
                                <a:cubicBezTo>
                                  <a:pt x="2005" y="74"/>
                                  <a:pt x="2048" y="26"/>
                                  <a:pt x="2101" y="26"/>
                                </a:cubicBezTo>
                                <a:lnTo>
                                  <a:pt x="2697" y="26"/>
                                </a:lnTo>
                                <a:cubicBezTo>
                                  <a:pt x="2750" y="26"/>
                                  <a:pt x="2793" y="74"/>
                                  <a:pt x="2793" y="132"/>
                                </a:cubicBezTo>
                                <a:cubicBezTo>
                                  <a:pt x="2793" y="191"/>
                                  <a:pt x="2750" y="238"/>
                                  <a:pt x="2697" y="238"/>
                                </a:cubicBezTo>
                                <a:lnTo>
                                  <a:pt x="2101" y="238"/>
                                </a:lnTo>
                                <a:moveTo>
                                  <a:pt x="2101" y="238"/>
                                </a:moveTo>
                                <a:lnTo>
                                  <a:pt x="2101" y="238"/>
                                </a:lnTo>
                                <a:moveTo>
                                  <a:pt x="2101" y="658"/>
                                </a:moveTo>
                                <a:cubicBezTo>
                                  <a:pt x="2048" y="658"/>
                                  <a:pt x="2005" y="610"/>
                                  <a:pt x="2005" y="552"/>
                                </a:cubicBezTo>
                                <a:cubicBezTo>
                                  <a:pt x="2005" y="493"/>
                                  <a:pt x="2048" y="446"/>
                                  <a:pt x="2101" y="446"/>
                                </a:cubicBezTo>
                                <a:lnTo>
                                  <a:pt x="2697" y="446"/>
                                </a:lnTo>
                                <a:cubicBezTo>
                                  <a:pt x="2750" y="446"/>
                                  <a:pt x="2793" y="493"/>
                                  <a:pt x="2793" y="552"/>
                                </a:cubicBezTo>
                                <a:cubicBezTo>
                                  <a:pt x="2793" y="610"/>
                                  <a:pt x="2750" y="658"/>
                                  <a:pt x="2697" y="658"/>
                                </a:cubicBezTo>
                                <a:lnTo>
                                  <a:pt x="2101" y="658"/>
                                </a:lnTo>
                                <a:moveTo>
                                  <a:pt x="2101" y="658"/>
                                </a:moveTo>
                                <a:lnTo>
                                  <a:pt x="2101" y="658"/>
                                </a:lnTo>
                                <a:moveTo>
                                  <a:pt x="2101" y="1080"/>
                                </a:moveTo>
                                <a:cubicBezTo>
                                  <a:pt x="2048" y="1080"/>
                                  <a:pt x="2005" y="1032"/>
                                  <a:pt x="2005" y="974"/>
                                </a:cubicBezTo>
                                <a:cubicBezTo>
                                  <a:pt x="2005" y="915"/>
                                  <a:pt x="2048" y="868"/>
                                  <a:pt x="2101" y="868"/>
                                </a:cubicBezTo>
                                <a:lnTo>
                                  <a:pt x="2697" y="868"/>
                                </a:lnTo>
                                <a:cubicBezTo>
                                  <a:pt x="2750" y="868"/>
                                  <a:pt x="2793" y="915"/>
                                  <a:pt x="2793" y="974"/>
                                </a:cubicBezTo>
                                <a:cubicBezTo>
                                  <a:pt x="2793" y="1032"/>
                                  <a:pt x="2750" y="1080"/>
                                  <a:pt x="2697" y="1080"/>
                                </a:cubicBezTo>
                                <a:lnTo>
                                  <a:pt x="2101" y="1080"/>
                                </a:lnTo>
                              </a:path>
                            </a:pathLst>
                          </a:custGeom>
                          <a:solidFill>
                            <a:srgbClr val="ec650a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Tvar1" style="position:absolute;margin-left:-14.55pt;margin-top:-20.7pt;width:109.05pt;height:69.85pt" coordorigin="-291,-414" coordsize="2181,1397"/>
            </w:pict>
          </mc:Fallback>
        </mc:AlternateContent>
      </w:r>
      <w:r>
        <w:rPr>
          <w:b/>
          <w:bCs/>
          <w:color w:val="FF0000"/>
          <w:sz w:val="72"/>
          <w:szCs w:val="72"/>
        </w:rPr>
        <w:t xml:space="preserve">        </w:t>
      </w:r>
      <w:r>
        <w:rPr>
          <w:b/>
          <w:bCs/>
          <w:color w:val="FF0000"/>
          <w:sz w:val="72"/>
          <w:szCs w:val="72"/>
        </w:rPr>
        <w:t>NABÍDKA PRÁCE</w:t>
      </w:r>
    </w:p>
    <w:p>
      <w:pPr>
        <w:pStyle w:val="Normal"/>
        <w:jc w:val="center"/>
        <w:rPr>
          <w:b/>
          <w:b/>
          <w:bCs/>
          <w:sz w:val="48"/>
          <w:szCs w:val="48"/>
        </w:rPr>
      </w:pPr>
      <w:r>
        <w:rPr>
          <w:b/>
          <w:bCs/>
          <w:sz w:val="48"/>
          <w:szCs w:val="48"/>
        </w:rPr>
      </w:r>
    </w:p>
    <w:p>
      <w:pPr>
        <w:pStyle w:val="Normal"/>
        <w:rPr>
          <w:sz w:val="32"/>
          <w:szCs w:val="32"/>
        </w:rPr>
      </w:pPr>
      <w:r>
        <w:rPr/>
      </w:r>
    </w:p>
    <w:p>
      <w:pPr>
        <w:pStyle w:val="Normal"/>
        <w:rPr>
          <w:sz w:val="32"/>
          <w:szCs w:val="32"/>
        </w:rPr>
      </w:pPr>
      <w:r>
        <w:rPr/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Mladá prosperující obchodní firma, podnikající v oblasti zemědělství, se specializací na výživu zvířat, hledá nového spolupracovníka/ci na pozici: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/>
      </w:pPr>
      <w:r>
        <w:rPr>
          <w:b/>
          <w:bCs/>
          <w:sz w:val="52"/>
          <w:szCs w:val="52"/>
        </w:rPr>
        <w:t>Asistentka jednatele a sales support se sídlem v Býšti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b/>
          <w:bCs/>
        </w:rPr>
      </w:pPr>
      <w:r>
        <w:rPr>
          <w:b/>
          <w:bCs/>
          <w:sz w:val="32"/>
          <w:szCs w:val="32"/>
        </w:rPr>
        <w:t>Pracovní náplň:</w:t>
      </w:r>
    </w:p>
    <w:p>
      <w:pPr>
        <w:pStyle w:val="Normal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zpracovávání objednávek, fakturace</w:t>
      </w:r>
    </w:p>
    <w:p>
      <w:pPr>
        <w:pStyle w:val="Normal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skladové hospodářství</w:t>
      </w:r>
    </w:p>
    <w:p>
      <w:pPr>
        <w:pStyle w:val="Normal"/>
        <w:numPr>
          <w:ilvl w:val="0"/>
          <w:numId w:val="1"/>
        </w:numPr>
        <w:rPr/>
      </w:pPr>
      <w:r>
        <w:rPr>
          <w:sz w:val="32"/>
          <w:szCs w:val="32"/>
        </w:rPr>
        <w:t>marketing (příprava seminářů, správa market. Materiálu apod.)</w:t>
      </w:r>
    </w:p>
    <w:p>
      <w:pPr>
        <w:pStyle w:val="Normal"/>
        <w:numPr>
          <w:ilvl w:val="0"/>
          <w:numId w:val="1"/>
        </w:numPr>
        <w:rPr/>
      </w:pPr>
      <w:r>
        <w:rPr>
          <w:sz w:val="32"/>
          <w:szCs w:val="32"/>
        </w:rPr>
        <w:t>práce na PC (internet, MS Office, Facebook apod.)</w:t>
      </w:r>
    </w:p>
    <w:p>
      <w:pPr>
        <w:pStyle w:val="Normal"/>
        <w:rPr>
          <w:color w:val="FF6600"/>
          <w:sz w:val="32"/>
          <w:szCs w:val="32"/>
        </w:rPr>
      </w:pPr>
      <w:r>
        <w:rPr>
          <w:color w:val="FF6600"/>
          <w:sz w:val="32"/>
          <w:szCs w:val="32"/>
        </w:rPr>
      </w:r>
    </w:p>
    <w:p>
      <w:pPr>
        <w:pStyle w:val="Normal"/>
        <w:rPr>
          <w:b/>
          <w:b/>
          <w:bCs/>
        </w:rPr>
      </w:pPr>
      <w:r>
        <w:rPr>
          <w:b/>
          <w:bCs/>
          <w:sz w:val="32"/>
          <w:szCs w:val="32"/>
        </w:rPr>
        <w:t>Požadavky:</w:t>
      </w:r>
    </w:p>
    <w:p>
      <w:pPr>
        <w:pStyle w:val="Normal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orientace v zemědělství</w:t>
      </w:r>
    </w:p>
    <w:p>
      <w:pPr>
        <w:pStyle w:val="Normal"/>
        <w:numPr>
          <w:ilvl w:val="0"/>
          <w:numId w:val="1"/>
        </w:numPr>
        <w:rPr/>
      </w:pPr>
      <w:r>
        <w:rPr>
          <w:sz w:val="32"/>
          <w:szCs w:val="32"/>
        </w:rPr>
        <w:t>dobré organizační a komunikační schopnosti</w:t>
      </w:r>
    </w:p>
    <w:p>
      <w:pPr>
        <w:pStyle w:val="Normal"/>
        <w:numPr>
          <w:ilvl w:val="0"/>
          <w:numId w:val="1"/>
        </w:numPr>
        <w:rPr/>
      </w:pPr>
      <w:r>
        <w:rPr>
          <w:sz w:val="32"/>
          <w:szCs w:val="32"/>
        </w:rPr>
        <w:t>schopnost samostatné práce i práce v kolektivu</w:t>
      </w:r>
    </w:p>
    <w:p>
      <w:pPr>
        <w:pStyle w:val="Normal"/>
        <w:numPr>
          <w:ilvl w:val="0"/>
          <w:numId w:val="1"/>
        </w:numPr>
        <w:rPr/>
      </w:pPr>
      <w:r>
        <w:rPr>
          <w:sz w:val="32"/>
          <w:szCs w:val="32"/>
        </w:rPr>
        <w:t>komunikativní znalost anglického jazyka (slovem i písmem, komunikace po telefonu)</w:t>
      </w:r>
    </w:p>
    <w:p>
      <w:pPr>
        <w:pStyle w:val="Normal"/>
        <w:numPr>
          <w:ilvl w:val="0"/>
          <w:numId w:val="1"/>
        </w:numPr>
        <w:rPr/>
      </w:pPr>
      <w:r>
        <w:rPr>
          <w:sz w:val="32"/>
          <w:szCs w:val="32"/>
        </w:rPr>
        <w:t>řidičský průkaz sk. B (aktivní řidič)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/>
      </w:pPr>
      <w:r>
        <w:rPr>
          <w:b/>
          <w:bCs/>
          <w:sz w:val="40"/>
          <w:szCs w:val="40"/>
        </w:rPr>
        <w:t>Nástup možný ihned. Práce na plný úvazek.</w:t>
      </w:r>
    </w:p>
    <w:p>
      <w:pPr>
        <w:pStyle w:val="Normal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rPr/>
      </w:pPr>
      <w:r>
        <w:rPr>
          <w:b/>
          <w:bCs/>
          <w:sz w:val="36"/>
          <w:szCs w:val="36"/>
        </w:rPr>
        <w:t>Pro více informací:</w:t>
      </w:r>
    </w:p>
    <w:p>
      <w:pPr>
        <w:pStyle w:val="Normal"/>
        <w:rPr/>
      </w:pPr>
      <w:r>
        <w:rPr>
          <w:b/>
          <w:bCs/>
          <w:sz w:val="32"/>
          <w:szCs w:val="32"/>
        </w:rPr>
        <w:t xml:space="preserve">Kontakt: </w:t>
      </w:r>
      <w:r>
        <w:rPr>
          <w:sz w:val="32"/>
          <w:szCs w:val="32"/>
        </w:rPr>
        <w:t>Ing. Aleš Křivka</w:t>
      </w:r>
    </w:p>
    <w:p>
      <w:pPr>
        <w:pStyle w:val="Normal"/>
        <w:rPr/>
      </w:pPr>
      <w:r>
        <w:rPr>
          <w:b/>
          <w:bCs/>
          <w:sz w:val="32"/>
          <w:szCs w:val="32"/>
        </w:rPr>
        <w:t>Tel.:</w:t>
      </w:r>
      <w:r>
        <w:rPr>
          <w:sz w:val="32"/>
          <w:szCs w:val="32"/>
        </w:rPr>
        <w:t xml:space="preserve"> +420 724 308 469</w:t>
      </w:r>
    </w:p>
    <w:p>
      <w:pPr>
        <w:pStyle w:val="Normal"/>
        <w:rPr/>
      </w:pPr>
      <w:r>
        <w:rPr>
          <w:b/>
          <w:bCs/>
          <w:sz w:val="32"/>
          <w:szCs w:val="32"/>
        </w:rPr>
        <w:t>E-mail:</w:t>
      </w:r>
      <w:r>
        <w:rPr>
          <w:sz w:val="32"/>
          <w:szCs w:val="32"/>
        </w:rPr>
        <w:t xml:space="preserve"> a.krivka@ace-agro.cz</w:t>
      </w:r>
    </w:p>
    <w:sectPr>
      <w:headerReference w:type="default" r:id="rId2"/>
      <w:type w:val="nextPage"/>
      <w:pgSz w:w="11906" w:h="16838"/>
      <w:pgMar w:left="1134" w:right="1134" w:header="1134" w:top="1693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/>
    </w:pPr>
    <w:r>
      <w:rPr/>
      <mc:AlternateContent>
        <mc:Choice Requires="wpg">
          <w:drawing>
            <wp:anchor behindDoc="0" distT="0" distB="0" distL="0" distR="0" simplePos="0" locked="0" layoutInCell="1" allowOverlap="1" relativeHeight="3">
              <wp:simplePos x="0" y="0"/>
              <wp:positionH relativeFrom="column">
                <wp:posOffset>4552315</wp:posOffset>
              </wp:positionH>
              <wp:positionV relativeFrom="paragraph">
                <wp:posOffset>7484110</wp:posOffset>
              </wp:positionV>
              <wp:extent cx="1385570" cy="887730"/>
              <wp:effectExtent l="0" t="0" r="0" b="0"/>
              <wp:wrapNone/>
              <wp:docPr id="2" name="Tvar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4920" cy="887040"/>
                      </a:xfrm>
                    </wpg:grpSpPr>
                    <wps:wsp>
                      <wps:cNvSpPr/>
                      <wps:spPr>
                        <a:xfrm>
                          <a:off x="25920" y="564480"/>
                          <a:ext cx="1359000" cy="322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741" h="779">
                              <a:moveTo>
                                <a:pt x="547" y="778"/>
                              </a:moveTo>
                              <a:lnTo>
                                <a:pt x="491" y="618"/>
                              </a:lnTo>
                              <a:lnTo>
                                <a:pt x="181" y="618"/>
                              </a:lnTo>
                              <a:lnTo>
                                <a:pt x="125" y="778"/>
                              </a:lnTo>
                              <a:lnTo>
                                <a:pt x="0" y="778"/>
                              </a:lnTo>
                              <a:lnTo>
                                <a:pt x="277" y="22"/>
                              </a:lnTo>
                              <a:lnTo>
                                <a:pt x="403" y="22"/>
                              </a:lnTo>
                              <a:lnTo>
                                <a:pt x="677" y="778"/>
                              </a:lnTo>
                              <a:lnTo>
                                <a:pt x="547" y="778"/>
                              </a:lnTo>
                              <a:moveTo>
                                <a:pt x="534" y="765"/>
                              </a:moveTo>
                              <a:lnTo>
                                <a:pt x="534" y="765"/>
                              </a:lnTo>
                              <a:moveTo>
                                <a:pt x="212" y="481"/>
                              </a:moveTo>
                              <a:lnTo>
                                <a:pt x="434" y="481"/>
                              </a:lnTo>
                              <a:lnTo>
                                <a:pt x="324" y="164"/>
                              </a:lnTo>
                              <a:lnTo>
                                <a:pt x="212" y="481"/>
                              </a:lnTo>
                              <a:moveTo>
                                <a:pt x="212" y="481"/>
                              </a:moveTo>
                              <a:lnTo>
                                <a:pt x="212" y="481"/>
                              </a:lnTo>
                              <a:moveTo>
                                <a:pt x="1175" y="389"/>
                              </a:moveTo>
                              <a:lnTo>
                                <a:pt x="1281" y="389"/>
                              </a:lnTo>
                              <a:lnTo>
                                <a:pt x="1281" y="677"/>
                              </a:lnTo>
                              <a:cubicBezTo>
                                <a:pt x="1248" y="706"/>
                                <a:pt x="1208" y="730"/>
                                <a:pt x="1163" y="748"/>
                              </a:cubicBezTo>
                              <a:cubicBezTo>
                                <a:pt x="1118" y="767"/>
                                <a:pt x="1074" y="776"/>
                                <a:pt x="1030" y="776"/>
                              </a:cubicBezTo>
                              <a:cubicBezTo>
                                <a:pt x="968" y="776"/>
                                <a:pt x="912" y="759"/>
                                <a:pt x="861" y="724"/>
                              </a:cubicBezTo>
                              <a:cubicBezTo>
                                <a:pt x="810" y="690"/>
                                <a:pt x="769" y="642"/>
                                <a:pt x="740" y="583"/>
                              </a:cubicBezTo>
                              <a:cubicBezTo>
                                <a:pt x="710" y="524"/>
                                <a:pt x="696" y="458"/>
                                <a:pt x="696" y="386"/>
                              </a:cubicBezTo>
                              <a:cubicBezTo>
                                <a:pt x="696" y="314"/>
                                <a:pt x="710" y="249"/>
                                <a:pt x="741" y="190"/>
                              </a:cubicBezTo>
                              <a:cubicBezTo>
                                <a:pt x="771" y="131"/>
                                <a:pt x="812" y="85"/>
                                <a:pt x="864" y="51"/>
                              </a:cubicBezTo>
                              <a:cubicBezTo>
                                <a:pt x="916" y="17"/>
                                <a:pt x="974" y="0"/>
                                <a:pt x="1038" y="0"/>
                              </a:cubicBezTo>
                              <a:cubicBezTo>
                                <a:pt x="1083" y="0"/>
                                <a:pt x="1127" y="9"/>
                                <a:pt x="1171" y="29"/>
                              </a:cubicBezTo>
                              <a:cubicBezTo>
                                <a:pt x="1216" y="48"/>
                                <a:pt x="1254" y="75"/>
                                <a:pt x="1285" y="109"/>
                              </a:cubicBezTo>
                              <a:lnTo>
                                <a:pt x="1217" y="215"/>
                              </a:lnTo>
                              <a:cubicBezTo>
                                <a:pt x="1193" y="188"/>
                                <a:pt x="1165" y="167"/>
                                <a:pt x="1133" y="152"/>
                              </a:cubicBezTo>
                              <a:cubicBezTo>
                                <a:pt x="1101" y="137"/>
                                <a:pt x="1070" y="129"/>
                                <a:pt x="1038" y="129"/>
                              </a:cubicBezTo>
                              <a:cubicBezTo>
                                <a:pt x="998" y="129"/>
                                <a:pt x="961" y="141"/>
                                <a:pt x="928" y="163"/>
                              </a:cubicBezTo>
                              <a:cubicBezTo>
                                <a:pt x="894" y="186"/>
                                <a:pt x="868" y="217"/>
                                <a:pt x="849" y="256"/>
                              </a:cubicBezTo>
                              <a:cubicBezTo>
                                <a:pt x="829" y="296"/>
                                <a:pt x="820" y="339"/>
                                <a:pt x="820" y="386"/>
                              </a:cubicBezTo>
                              <a:cubicBezTo>
                                <a:pt x="820" y="434"/>
                                <a:pt x="829" y="477"/>
                                <a:pt x="849" y="517"/>
                              </a:cubicBezTo>
                              <a:cubicBezTo>
                                <a:pt x="868" y="557"/>
                                <a:pt x="895" y="588"/>
                                <a:pt x="928" y="611"/>
                              </a:cubicBezTo>
                              <a:cubicBezTo>
                                <a:pt x="961" y="634"/>
                                <a:pt x="998" y="645"/>
                                <a:pt x="1039" y="645"/>
                              </a:cubicBezTo>
                              <a:cubicBezTo>
                                <a:pt x="1060" y="645"/>
                                <a:pt x="1083" y="641"/>
                                <a:pt x="1107" y="633"/>
                              </a:cubicBezTo>
                              <a:cubicBezTo>
                                <a:pt x="1131" y="625"/>
                                <a:pt x="1153" y="613"/>
                                <a:pt x="1175" y="598"/>
                              </a:cubicBezTo>
                              <a:lnTo>
                                <a:pt x="1175" y="389"/>
                              </a:lnTo>
                              <a:moveTo>
                                <a:pt x="1175" y="389"/>
                              </a:moveTo>
                              <a:lnTo>
                                <a:pt x="1175" y="389"/>
                              </a:lnTo>
                              <a:moveTo>
                                <a:pt x="1837" y="765"/>
                              </a:moveTo>
                              <a:lnTo>
                                <a:pt x="1727" y="542"/>
                              </a:lnTo>
                              <a:cubicBezTo>
                                <a:pt x="1723" y="543"/>
                                <a:pt x="1715" y="543"/>
                                <a:pt x="1705" y="543"/>
                              </a:cubicBezTo>
                              <a:lnTo>
                                <a:pt x="1562" y="543"/>
                              </a:lnTo>
                              <a:lnTo>
                                <a:pt x="1562" y="765"/>
                              </a:lnTo>
                              <a:lnTo>
                                <a:pt x="1441" y="765"/>
                              </a:lnTo>
                              <a:lnTo>
                                <a:pt x="1441" y="9"/>
                              </a:lnTo>
                              <a:lnTo>
                                <a:pt x="1705" y="9"/>
                              </a:lnTo>
                              <a:cubicBezTo>
                                <a:pt x="1787" y="9"/>
                                <a:pt x="1850" y="32"/>
                                <a:pt x="1895" y="77"/>
                              </a:cubicBezTo>
                              <a:cubicBezTo>
                                <a:pt x="1940" y="123"/>
                                <a:pt x="1962" y="187"/>
                                <a:pt x="1962" y="270"/>
                              </a:cubicBezTo>
                              <a:cubicBezTo>
                                <a:pt x="1962" y="328"/>
                                <a:pt x="1951" y="379"/>
                                <a:pt x="1930" y="421"/>
                              </a:cubicBezTo>
                              <a:cubicBezTo>
                                <a:pt x="1908" y="463"/>
                                <a:pt x="1877" y="494"/>
                                <a:pt x="1836" y="515"/>
                              </a:cubicBezTo>
                              <a:lnTo>
                                <a:pt x="1975" y="765"/>
                              </a:lnTo>
                              <a:lnTo>
                                <a:pt x="1837" y="765"/>
                              </a:lnTo>
                              <a:moveTo>
                                <a:pt x="1837" y="765"/>
                              </a:moveTo>
                              <a:lnTo>
                                <a:pt x="1837" y="765"/>
                              </a:lnTo>
                              <a:moveTo>
                                <a:pt x="1562" y="415"/>
                              </a:moveTo>
                              <a:lnTo>
                                <a:pt x="1705" y="415"/>
                              </a:lnTo>
                              <a:cubicBezTo>
                                <a:pt x="1750" y="415"/>
                                <a:pt x="1785" y="403"/>
                                <a:pt x="1810" y="380"/>
                              </a:cubicBezTo>
                              <a:cubicBezTo>
                                <a:pt x="1834" y="356"/>
                                <a:pt x="1846" y="321"/>
                                <a:pt x="1846" y="274"/>
                              </a:cubicBezTo>
                              <a:cubicBezTo>
                                <a:pt x="1846" y="228"/>
                                <a:pt x="1834" y="193"/>
                                <a:pt x="1810" y="170"/>
                              </a:cubicBezTo>
                              <a:cubicBezTo>
                                <a:pt x="1785" y="147"/>
                                <a:pt x="1750" y="136"/>
                                <a:pt x="1705" y="136"/>
                              </a:cubicBezTo>
                              <a:lnTo>
                                <a:pt x="1562" y="136"/>
                              </a:lnTo>
                              <a:lnTo>
                                <a:pt x="1562" y="415"/>
                              </a:lnTo>
                              <a:moveTo>
                                <a:pt x="1562" y="415"/>
                              </a:moveTo>
                              <a:lnTo>
                                <a:pt x="1562" y="415"/>
                              </a:lnTo>
                              <a:moveTo>
                                <a:pt x="2403" y="0"/>
                              </a:moveTo>
                              <a:cubicBezTo>
                                <a:pt x="2466" y="0"/>
                                <a:pt x="2523" y="16"/>
                                <a:pt x="2574" y="50"/>
                              </a:cubicBezTo>
                              <a:cubicBezTo>
                                <a:pt x="2626" y="84"/>
                                <a:pt x="2666" y="130"/>
                                <a:pt x="2696" y="190"/>
                              </a:cubicBezTo>
                              <a:cubicBezTo>
                                <a:pt x="2726" y="249"/>
                                <a:pt x="2740" y="314"/>
                                <a:pt x="2740" y="386"/>
                              </a:cubicBezTo>
                              <a:cubicBezTo>
                                <a:pt x="2740" y="458"/>
                                <a:pt x="2726" y="524"/>
                                <a:pt x="2696" y="583"/>
                              </a:cubicBezTo>
                              <a:cubicBezTo>
                                <a:pt x="2666" y="642"/>
                                <a:pt x="2626" y="690"/>
                                <a:pt x="2574" y="724"/>
                              </a:cubicBezTo>
                              <a:cubicBezTo>
                                <a:pt x="2523" y="759"/>
                                <a:pt x="2466" y="776"/>
                                <a:pt x="2403" y="776"/>
                              </a:cubicBezTo>
                              <a:cubicBezTo>
                                <a:pt x="2340" y="776"/>
                                <a:pt x="2283" y="759"/>
                                <a:pt x="2231" y="724"/>
                              </a:cubicBezTo>
                              <a:cubicBezTo>
                                <a:pt x="2180" y="690"/>
                                <a:pt x="2139" y="642"/>
                                <a:pt x="2110" y="583"/>
                              </a:cubicBezTo>
                              <a:cubicBezTo>
                                <a:pt x="2080" y="524"/>
                                <a:pt x="2065" y="458"/>
                                <a:pt x="2065" y="386"/>
                              </a:cubicBezTo>
                              <a:cubicBezTo>
                                <a:pt x="2065" y="314"/>
                                <a:pt x="2080" y="249"/>
                                <a:pt x="2110" y="190"/>
                              </a:cubicBezTo>
                              <a:cubicBezTo>
                                <a:pt x="2139" y="130"/>
                                <a:pt x="2180" y="84"/>
                                <a:pt x="2231" y="50"/>
                              </a:cubicBezTo>
                              <a:cubicBezTo>
                                <a:pt x="2283" y="16"/>
                                <a:pt x="2340" y="0"/>
                                <a:pt x="2403" y="0"/>
                              </a:cubicBezTo>
                              <a:moveTo>
                                <a:pt x="2403" y="0"/>
                              </a:moveTo>
                              <a:lnTo>
                                <a:pt x="2403" y="0"/>
                              </a:lnTo>
                              <a:moveTo>
                                <a:pt x="2405" y="129"/>
                              </a:moveTo>
                              <a:cubicBezTo>
                                <a:pt x="2366" y="129"/>
                                <a:pt x="2330" y="141"/>
                                <a:pt x="2297" y="163"/>
                              </a:cubicBezTo>
                              <a:cubicBezTo>
                                <a:pt x="2264" y="186"/>
                                <a:pt x="2237" y="217"/>
                                <a:pt x="2218" y="256"/>
                              </a:cubicBezTo>
                              <a:cubicBezTo>
                                <a:pt x="2199" y="295"/>
                                <a:pt x="2189" y="338"/>
                                <a:pt x="2189" y="386"/>
                              </a:cubicBezTo>
                              <a:cubicBezTo>
                                <a:pt x="2189" y="434"/>
                                <a:pt x="2199" y="477"/>
                                <a:pt x="2218" y="517"/>
                              </a:cubicBezTo>
                              <a:cubicBezTo>
                                <a:pt x="2238" y="557"/>
                                <a:pt x="2264" y="588"/>
                                <a:pt x="2297" y="611"/>
                              </a:cubicBezTo>
                              <a:cubicBezTo>
                                <a:pt x="2330" y="634"/>
                                <a:pt x="2366" y="645"/>
                                <a:pt x="2405" y="645"/>
                              </a:cubicBezTo>
                              <a:cubicBezTo>
                                <a:pt x="2442" y="645"/>
                                <a:pt x="2478" y="634"/>
                                <a:pt x="2511" y="611"/>
                              </a:cubicBezTo>
                              <a:cubicBezTo>
                                <a:pt x="2543" y="588"/>
                                <a:pt x="2569" y="557"/>
                                <a:pt x="2588" y="517"/>
                              </a:cubicBezTo>
                              <a:cubicBezTo>
                                <a:pt x="2607" y="477"/>
                                <a:pt x="2616" y="434"/>
                                <a:pt x="2616" y="386"/>
                              </a:cubicBezTo>
                              <a:cubicBezTo>
                                <a:pt x="2616" y="338"/>
                                <a:pt x="2607" y="295"/>
                                <a:pt x="2588" y="256"/>
                              </a:cubicBezTo>
                              <a:cubicBezTo>
                                <a:pt x="2569" y="217"/>
                                <a:pt x="2543" y="186"/>
                                <a:pt x="2511" y="163"/>
                              </a:cubicBezTo>
                              <a:cubicBezTo>
                                <a:pt x="2478" y="141"/>
                                <a:pt x="2442" y="129"/>
                                <a:pt x="2405" y="129"/>
                              </a:cubicBezTo>
                            </a:path>
                          </a:pathLst>
                        </a:custGeom>
                        <a:solidFill>
                          <a:srgbClr val="636465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1384920" cy="464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794" h="1121">
                              <a:moveTo>
                                <a:pt x="188" y="1049"/>
                              </a:moveTo>
                              <a:cubicBezTo>
                                <a:pt x="163" y="1102"/>
                                <a:pt x="105" y="1120"/>
                                <a:pt x="60" y="1090"/>
                              </a:cubicBezTo>
                              <a:cubicBezTo>
                                <a:pt x="15" y="1061"/>
                                <a:pt x="0" y="993"/>
                                <a:pt x="25" y="941"/>
                              </a:cubicBezTo>
                              <a:lnTo>
                                <a:pt x="444" y="80"/>
                              </a:lnTo>
                              <a:cubicBezTo>
                                <a:pt x="480" y="6"/>
                                <a:pt x="572" y="7"/>
                                <a:pt x="607" y="81"/>
                              </a:cubicBezTo>
                              <a:lnTo>
                                <a:pt x="1026" y="941"/>
                              </a:lnTo>
                              <a:cubicBezTo>
                                <a:pt x="1051" y="993"/>
                                <a:pt x="1036" y="1061"/>
                                <a:pt x="991" y="1090"/>
                              </a:cubicBezTo>
                              <a:cubicBezTo>
                                <a:pt x="945" y="1120"/>
                                <a:pt x="888" y="1102"/>
                                <a:pt x="863" y="1049"/>
                              </a:cubicBezTo>
                              <a:lnTo>
                                <a:pt x="525" y="356"/>
                              </a:lnTo>
                              <a:lnTo>
                                <a:pt x="188" y="1049"/>
                              </a:lnTo>
                              <a:moveTo>
                                <a:pt x="188" y="1049"/>
                              </a:moveTo>
                              <a:lnTo>
                                <a:pt x="188" y="1049"/>
                              </a:lnTo>
                              <a:moveTo>
                                <a:pt x="1778" y="769"/>
                              </a:moveTo>
                              <a:cubicBezTo>
                                <a:pt x="1805" y="763"/>
                                <a:pt x="1831" y="771"/>
                                <a:pt x="1852" y="796"/>
                              </a:cubicBezTo>
                              <a:cubicBezTo>
                                <a:pt x="1876" y="825"/>
                                <a:pt x="1883" y="865"/>
                                <a:pt x="1873" y="902"/>
                              </a:cubicBezTo>
                              <a:cubicBezTo>
                                <a:pt x="1864" y="934"/>
                                <a:pt x="1840" y="959"/>
                                <a:pt x="1818" y="980"/>
                              </a:cubicBezTo>
                              <a:cubicBezTo>
                                <a:pt x="1734" y="1061"/>
                                <a:pt x="1628" y="1105"/>
                                <a:pt x="1520" y="1105"/>
                              </a:cubicBezTo>
                              <a:cubicBezTo>
                                <a:pt x="1264" y="1105"/>
                                <a:pt x="1050" y="861"/>
                                <a:pt x="1050" y="552"/>
                              </a:cubicBezTo>
                              <a:cubicBezTo>
                                <a:pt x="1050" y="245"/>
                                <a:pt x="1264" y="0"/>
                                <a:pt x="1520" y="0"/>
                              </a:cubicBezTo>
                              <a:cubicBezTo>
                                <a:pt x="1625" y="0"/>
                                <a:pt x="1727" y="41"/>
                                <a:pt x="1809" y="117"/>
                              </a:cubicBezTo>
                              <a:cubicBezTo>
                                <a:pt x="1832" y="138"/>
                                <a:pt x="1861" y="165"/>
                                <a:pt x="1872" y="200"/>
                              </a:cubicBezTo>
                              <a:cubicBezTo>
                                <a:pt x="1884" y="239"/>
                                <a:pt x="1877" y="281"/>
                                <a:pt x="1852" y="310"/>
                              </a:cubicBezTo>
                              <a:cubicBezTo>
                                <a:pt x="1829" y="338"/>
                                <a:pt x="1797" y="341"/>
                                <a:pt x="1769" y="330"/>
                              </a:cubicBezTo>
                              <a:cubicBezTo>
                                <a:pt x="1748" y="323"/>
                                <a:pt x="1724" y="303"/>
                                <a:pt x="1701" y="283"/>
                              </a:cubicBezTo>
                              <a:cubicBezTo>
                                <a:pt x="1647" y="235"/>
                                <a:pt x="1585" y="210"/>
                                <a:pt x="1520" y="210"/>
                              </a:cubicBezTo>
                              <a:cubicBezTo>
                                <a:pt x="1360" y="210"/>
                                <a:pt x="1226" y="360"/>
                                <a:pt x="1226" y="552"/>
                              </a:cubicBezTo>
                              <a:cubicBezTo>
                                <a:pt x="1226" y="746"/>
                                <a:pt x="1360" y="896"/>
                                <a:pt x="1520" y="896"/>
                              </a:cubicBezTo>
                              <a:cubicBezTo>
                                <a:pt x="1581" y="896"/>
                                <a:pt x="1638" y="875"/>
                                <a:pt x="1689" y="833"/>
                              </a:cubicBezTo>
                              <a:cubicBezTo>
                                <a:pt x="1718" y="808"/>
                                <a:pt x="1750" y="774"/>
                                <a:pt x="1778" y="769"/>
                              </a:cubicBezTo>
                              <a:moveTo>
                                <a:pt x="1778" y="769"/>
                              </a:moveTo>
                              <a:lnTo>
                                <a:pt x="1778" y="769"/>
                              </a:lnTo>
                              <a:moveTo>
                                <a:pt x="2101" y="238"/>
                              </a:moveTo>
                              <a:cubicBezTo>
                                <a:pt x="2048" y="238"/>
                                <a:pt x="2005" y="191"/>
                                <a:pt x="2005" y="132"/>
                              </a:cubicBezTo>
                              <a:cubicBezTo>
                                <a:pt x="2005" y="74"/>
                                <a:pt x="2048" y="26"/>
                                <a:pt x="2101" y="26"/>
                              </a:cubicBezTo>
                              <a:lnTo>
                                <a:pt x="2697" y="26"/>
                              </a:lnTo>
                              <a:cubicBezTo>
                                <a:pt x="2750" y="26"/>
                                <a:pt x="2793" y="74"/>
                                <a:pt x="2793" y="132"/>
                              </a:cubicBezTo>
                              <a:cubicBezTo>
                                <a:pt x="2793" y="191"/>
                                <a:pt x="2750" y="238"/>
                                <a:pt x="2697" y="238"/>
                              </a:cubicBezTo>
                              <a:lnTo>
                                <a:pt x="2101" y="238"/>
                              </a:lnTo>
                              <a:moveTo>
                                <a:pt x="2101" y="238"/>
                              </a:moveTo>
                              <a:lnTo>
                                <a:pt x="2101" y="238"/>
                              </a:lnTo>
                              <a:moveTo>
                                <a:pt x="2101" y="658"/>
                              </a:moveTo>
                              <a:cubicBezTo>
                                <a:pt x="2048" y="658"/>
                                <a:pt x="2005" y="610"/>
                                <a:pt x="2005" y="552"/>
                              </a:cubicBezTo>
                              <a:cubicBezTo>
                                <a:pt x="2005" y="493"/>
                                <a:pt x="2048" y="446"/>
                                <a:pt x="2101" y="446"/>
                              </a:cubicBezTo>
                              <a:lnTo>
                                <a:pt x="2697" y="446"/>
                              </a:lnTo>
                              <a:cubicBezTo>
                                <a:pt x="2750" y="446"/>
                                <a:pt x="2793" y="493"/>
                                <a:pt x="2793" y="552"/>
                              </a:cubicBezTo>
                              <a:cubicBezTo>
                                <a:pt x="2793" y="610"/>
                                <a:pt x="2750" y="658"/>
                                <a:pt x="2697" y="658"/>
                              </a:cubicBezTo>
                              <a:lnTo>
                                <a:pt x="2101" y="658"/>
                              </a:lnTo>
                              <a:moveTo>
                                <a:pt x="2101" y="658"/>
                              </a:moveTo>
                              <a:lnTo>
                                <a:pt x="2101" y="658"/>
                              </a:lnTo>
                              <a:moveTo>
                                <a:pt x="2101" y="1080"/>
                              </a:moveTo>
                              <a:cubicBezTo>
                                <a:pt x="2048" y="1080"/>
                                <a:pt x="2005" y="1032"/>
                                <a:pt x="2005" y="974"/>
                              </a:cubicBezTo>
                              <a:cubicBezTo>
                                <a:pt x="2005" y="915"/>
                                <a:pt x="2048" y="868"/>
                                <a:pt x="2101" y="868"/>
                              </a:cubicBezTo>
                              <a:lnTo>
                                <a:pt x="2697" y="868"/>
                              </a:lnTo>
                              <a:cubicBezTo>
                                <a:pt x="2750" y="868"/>
                                <a:pt x="2793" y="915"/>
                                <a:pt x="2793" y="974"/>
                              </a:cubicBezTo>
                              <a:cubicBezTo>
                                <a:pt x="2793" y="1032"/>
                                <a:pt x="2750" y="1080"/>
                                <a:pt x="2697" y="1080"/>
                              </a:cubicBezTo>
                              <a:lnTo>
                                <a:pt x="2101" y="1080"/>
                              </a:lnTo>
                            </a:path>
                          </a:pathLst>
                        </a:custGeom>
                        <a:solidFill>
                          <a:srgbClr val="ec650a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Tvar1" style="position:absolute;margin-left:358.45pt;margin-top:589.3pt;width:109.05pt;height:69.85pt" coordorigin="7169,11786" coordsize="2181,1397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0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00000A"/>
      <w:sz w:val="24"/>
      <w:szCs w:val="24"/>
      <w:lang w:val="cs-CZ" w:eastAsia="zh-CN" w:bidi="hi-IN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  <w:sz w:val="32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  <w:sz w:val="32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  <w:sz w:val="32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Silnzdraznn">
    <w:name w:val="Silné zdůraznění"/>
    <w:qFormat/>
    <w:rPr>
      <w:b/>
      <w:bCs/>
    </w:rPr>
  </w:style>
  <w:style w:type="character" w:styleId="ListLabel28">
    <w:name w:val="ListLabel 28"/>
    <w:qFormat/>
    <w:rPr>
      <w:rFonts w:cs="OpenSymbol"/>
      <w:sz w:val="32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  <w:sz w:val="32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  <w:sz w:val="32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">
    <w:name w:val="Header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271</TotalTime>
  <Application>LibreOffice/5.2.0.4$Windows_X86_64 LibreOffice_project/066b007f5ebcc236395c7d282ba488bca6720265</Application>
  <Pages>1</Pages>
  <Words>113</Words>
  <Characters>691</Characters>
  <CharactersWithSpaces>783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2020-04-27T15:45:35Z</dcterms:created>
  <dc:creator/>
  <dc:description/>
  <dc:language>cs-CZ</dc:language>
  <cp:lastModifiedBy/>
  <dcterms:modified xsi:type="dcterms:W3CDTF">2020-06-02T23:25:04Z</dcterms:modified>
  <cp:revision>13</cp:revision>
  <dc:subject/>
  <dc:title/>
</cp:coreProperties>
</file>